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C4617" w14:textId="109479D3" w:rsidR="002C28D5" w:rsidRDefault="006D4899">
      <w:pPr>
        <w:spacing w:after="485"/>
        <w:ind w:left="31" w:right="43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0288" behindDoc="1" locked="0" layoutInCell="1" allowOverlap="1" wp14:anchorId="745E9BB0" wp14:editId="449BE7E0">
            <wp:simplePos x="0" y="0"/>
            <wp:positionH relativeFrom="column">
              <wp:posOffset>-290195</wp:posOffset>
            </wp:positionH>
            <wp:positionV relativeFrom="paragraph">
              <wp:posOffset>0</wp:posOffset>
            </wp:positionV>
            <wp:extent cx="769620" cy="1014730"/>
            <wp:effectExtent l="0" t="0" r="0" b="0"/>
            <wp:wrapTight wrapText="bothSides">
              <wp:wrapPolygon edited="0">
                <wp:start x="3208" y="0"/>
                <wp:lineTo x="0" y="4461"/>
                <wp:lineTo x="0" y="7299"/>
                <wp:lineTo x="1069" y="19464"/>
                <wp:lineTo x="3743" y="20681"/>
                <wp:lineTo x="5881" y="20681"/>
                <wp:lineTo x="6416" y="19464"/>
                <wp:lineTo x="20851" y="16220"/>
                <wp:lineTo x="20851" y="13787"/>
                <wp:lineTo x="14436" y="12976"/>
                <wp:lineTo x="19782" y="9732"/>
                <wp:lineTo x="19248" y="8921"/>
                <wp:lineTo x="10693" y="6488"/>
                <wp:lineTo x="12297" y="4461"/>
                <wp:lineTo x="10693" y="2433"/>
                <wp:lineTo x="5347" y="0"/>
                <wp:lineTo x="3208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101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5C78E0" w14:textId="77777777" w:rsidR="006D4899" w:rsidRDefault="006D4899" w:rsidP="00AA68A8">
      <w:pPr>
        <w:spacing w:after="374" w:line="287" w:lineRule="auto"/>
        <w:ind w:left="24"/>
        <w:rPr>
          <w:rFonts w:ascii="Times New Roman" w:eastAsia="Times New Roman" w:hAnsi="Times New Roman" w:cs="Times New Roman"/>
          <w:sz w:val="26"/>
          <w:u w:val="single" w:color="000000"/>
        </w:rPr>
      </w:pPr>
    </w:p>
    <w:p w14:paraId="06C9BE78" w14:textId="2B124136" w:rsidR="00AA68A8" w:rsidRDefault="00AA68A8" w:rsidP="00AA68A8">
      <w:pPr>
        <w:spacing w:after="374" w:line="287" w:lineRule="auto"/>
        <w:ind w:left="24"/>
        <w:rPr>
          <w:rFonts w:ascii="Times New Roman" w:eastAsia="Times New Roman" w:hAnsi="Times New Roman" w:cs="Times New Roman"/>
          <w:sz w:val="26"/>
          <w:u w:val="single" w:color="000000"/>
        </w:rPr>
      </w:pPr>
      <w:r>
        <w:rPr>
          <w:rFonts w:ascii="Times New Roman" w:eastAsia="Times New Roman" w:hAnsi="Times New Roman" w:cs="Times New Roman"/>
          <w:sz w:val="26"/>
          <w:u w:val="single" w:color="000000"/>
        </w:rPr>
        <w:t>Prilog</w:t>
      </w:r>
      <w:r w:rsidRPr="00AA68A8">
        <w:rPr>
          <w:rFonts w:ascii="Times New Roman" w:eastAsia="Times New Roman" w:hAnsi="Times New Roman" w:cs="Times New Roman"/>
          <w:sz w:val="26"/>
          <w:u w:val="single" w:color="000000"/>
        </w:rPr>
        <w:t xml:space="preserve"> dokumentacij</w:t>
      </w:r>
      <w:r>
        <w:rPr>
          <w:rFonts w:ascii="Times New Roman" w:eastAsia="Times New Roman" w:hAnsi="Times New Roman" w:cs="Times New Roman"/>
          <w:sz w:val="26"/>
          <w:u w:val="single" w:color="000000"/>
        </w:rPr>
        <w:t>i</w:t>
      </w:r>
      <w:r w:rsidRPr="00AA68A8">
        <w:rPr>
          <w:rFonts w:ascii="Times New Roman" w:eastAsia="Times New Roman" w:hAnsi="Times New Roman" w:cs="Times New Roman"/>
          <w:sz w:val="26"/>
          <w:u w:val="single" w:color="000000"/>
        </w:rPr>
        <w:t xml:space="preserve"> za prijav</w:t>
      </w:r>
      <w:r>
        <w:rPr>
          <w:rFonts w:ascii="Times New Roman" w:eastAsia="Times New Roman" w:hAnsi="Times New Roman" w:cs="Times New Roman"/>
          <w:sz w:val="26"/>
          <w:u w:val="single" w:color="000000"/>
        </w:rPr>
        <w:t>u</w:t>
      </w:r>
      <w:r w:rsidRPr="00AA68A8">
        <w:rPr>
          <w:rFonts w:ascii="Times New Roman" w:eastAsia="Times New Roman" w:hAnsi="Times New Roman" w:cs="Times New Roman"/>
          <w:sz w:val="26"/>
          <w:u w:val="single" w:color="000000"/>
        </w:rPr>
        <w:t xml:space="preserve"> na temeljni tečaj Vojta terapije za djecu</w:t>
      </w:r>
    </w:p>
    <w:p w14:paraId="049CBA78" w14:textId="72208474" w:rsidR="00705FF3" w:rsidRDefault="00677FDE">
      <w:pPr>
        <w:spacing w:after="485"/>
        <w:ind w:left="31" w:right="43"/>
      </w:pPr>
      <w:r>
        <w:t>Ime</w:t>
      </w:r>
      <w:r w:rsidR="002F3CFF">
        <w:t>:</w:t>
      </w:r>
      <w:r w:rsidR="002F3CFF">
        <w:rPr>
          <w:noProof/>
          <w:sz w:val="22"/>
        </w:rPr>
        <mc:AlternateContent>
          <mc:Choice Requires="wpg">
            <w:drawing>
              <wp:inline distT="0" distB="0" distL="0" distR="0" wp14:anchorId="6A8EAA54" wp14:editId="7E29465B">
                <wp:extent cx="2579986" cy="13715"/>
                <wp:effectExtent l="0" t="0" r="0" b="0"/>
                <wp:docPr id="3072" name="Group 3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9986" cy="13715"/>
                          <a:chOff x="0" y="0"/>
                          <a:chExt cx="2579986" cy="13715"/>
                        </a:xfrm>
                      </wpg:grpSpPr>
                      <wps:wsp>
                        <wps:cNvPr id="3071" name="Shape 3071"/>
                        <wps:cNvSpPr/>
                        <wps:spPr>
                          <a:xfrm>
                            <a:off x="0" y="0"/>
                            <a:ext cx="257998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9986" h="13715">
                                <a:moveTo>
                                  <a:pt x="0" y="6858"/>
                                </a:moveTo>
                                <a:lnTo>
                                  <a:pt x="2579986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72" style="width:203.149pt;height:1.07994pt;mso-position-horizontal-relative:char;mso-position-vertical-relative:line" coordsize="25799,137">
                <v:shape id="Shape 3071" style="position:absolute;width:25799;height:137;left:0;top:0;" coordsize="2579986,13715" path="m0,6858l2579986,6858">
                  <v:stroke weight="1.0799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="002F3CFF">
        <w:t xml:space="preserve"> </w:t>
      </w:r>
    </w:p>
    <w:p w14:paraId="0BAA3BE7" w14:textId="2CBA61F9" w:rsidR="00705FF3" w:rsidRDefault="00677FDE" w:rsidP="00677FDE">
      <w:pPr>
        <w:spacing w:after="430"/>
        <w:ind w:left="0" w:right="43" w:firstLine="0"/>
      </w:pPr>
      <w:r>
        <w:t>Prezime</w:t>
      </w:r>
      <w:r w:rsidR="002F3CFF">
        <w:t>:</w:t>
      </w:r>
      <w:r w:rsidR="002F3CFF">
        <w:rPr>
          <w:noProof/>
          <w:sz w:val="22"/>
        </w:rPr>
        <mc:AlternateContent>
          <mc:Choice Requires="wpg">
            <w:drawing>
              <wp:inline distT="0" distB="0" distL="0" distR="0" wp14:anchorId="31EDD563" wp14:editId="0C201168">
                <wp:extent cx="2351264" cy="13715"/>
                <wp:effectExtent l="0" t="0" r="0" b="0"/>
                <wp:docPr id="3076" name="Group 3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1264" cy="13715"/>
                          <a:chOff x="0" y="0"/>
                          <a:chExt cx="2351264" cy="13715"/>
                        </a:xfrm>
                      </wpg:grpSpPr>
                      <wps:wsp>
                        <wps:cNvPr id="3075" name="Shape 3075"/>
                        <wps:cNvSpPr/>
                        <wps:spPr>
                          <a:xfrm>
                            <a:off x="0" y="0"/>
                            <a:ext cx="235126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1264" h="13715">
                                <a:moveTo>
                                  <a:pt x="0" y="6858"/>
                                </a:moveTo>
                                <a:lnTo>
                                  <a:pt x="2351264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76" style="width:185.139pt;height:1.07996pt;mso-position-horizontal-relative:char;mso-position-vertical-relative:line" coordsize="23512,137">
                <v:shape id="Shape 3075" style="position:absolute;width:23512;height:137;left:0;top:0;" coordsize="2351264,13715" path="m0,6858l2351264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="002F3CFF">
        <w:t xml:space="preserve"> </w:t>
      </w:r>
      <w:r>
        <w:t>Dat.rođ</w:t>
      </w:r>
      <w:r w:rsidR="002F3CFF">
        <w:t xml:space="preserve">.: </w:t>
      </w:r>
      <w:r w:rsidR="002F3CFF">
        <w:rPr>
          <w:noProof/>
          <w:sz w:val="22"/>
        </w:rPr>
        <mc:AlternateContent>
          <mc:Choice Requires="wpg">
            <w:drawing>
              <wp:inline distT="0" distB="0" distL="0" distR="0" wp14:anchorId="45487F79" wp14:editId="094F23BF">
                <wp:extent cx="2136265" cy="13715"/>
                <wp:effectExtent l="0" t="0" r="0" b="0"/>
                <wp:docPr id="3078" name="Group 3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6265" cy="13715"/>
                          <a:chOff x="0" y="0"/>
                          <a:chExt cx="2136265" cy="13715"/>
                        </a:xfrm>
                      </wpg:grpSpPr>
                      <wps:wsp>
                        <wps:cNvPr id="3077" name="Shape 3077"/>
                        <wps:cNvSpPr/>
                        <wps:spPr>
                          <a:xfrm>
                            <a:off x="0" y="0"/>
                            <a:ext cx="2136265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6265" h="13715">
                                <a:moveTo>
                                  <a:pt x="0" y="6858"/>
                                </a:moveTo>
                                <a:lnTo>
                                  <a:pt x="2136265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78" style="width:168.21pt;height:1.07996pt;mso-position-horizontal-relative:char;mso-position-vertical-relative:line" coordsize="21362,137">
                <v:shape id="Shape 3077" style="position:absolute;width:21362;height:137;left:0;top:0;" coordsize="2136265,13715" path="m0,6858l2136265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CC8CA23" w14:textId="439B07C4" w:rsidR="00705FF3" w:rsidRDefault="00677FDE">
      <w:pPr>
        <w:ind w:left="31" w:right="43"/>
      </w:pPr>
      <w:r>
        <w:t>Drž</w:t>
      </w:r>
      <w:r w:rsidR="005E64F1">
        <w:t>ava</w:t>
      </w:r>
      <w:r>
        <w:t>/grad</w:t>
      </w:r>
      <w:r w:rsidR="002F3CFF">
        <w:t>:</w:t>
      </w:r>
      <w:r w:rsidR="002F3CFF">
        <w:rPr>
          <w:noProof/>
        </w:rPr>
        <w:drawing>
          <wp:inline distT="0" distB="0" distL="0" distR="0" wp14:anchorId="3C1B013F" wp14:editId="730BA3D4">
            <wp:extent cx="2424455" cy="118866"/>
            <wp:effectExtent l="0" t="0" r="0" b="0"/>
            <wp:docPr id="3067" name="Picture 30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" name="Picture 30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4455" cy="11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Ulica</w:t>
      </w:r>
      <w:r w:rsidR="002F3CFF">
        <w:t>:</w:t>
      </w:r>
      <w:r w:rsidRPr="00677FDE">
        <w:rPr>
          <w:noProof/>
          <w:sz w:val="22"/>
        </w:rPr>
        <w:t xml:space="preserve"> </w:t>
      </w:r>
      <w:r>
        <w:rPr>
          <w:noProof/>
          <w:sz w:val="22"/>
        </w:rPr>
        <mc:AlternateContent>
          <mc:Choice Requires="wpg">
            <w:drawing>
              <wp:inline distT="0" distB="0" distL="0" distR="0" wp14:anchorId="2098E2F8" wp14:editId="24480DC0">
                <wp:extent cx="2364988" cy="13715"/>
                <wp:effectExtent l="0" t="0" r="0" b="0"/>
                <wp:docPr id="1" name="Group 3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988" cy="13715"/>
                          <a:chOff x="0" y="0"/>
                          <a:chExt cx="2364988" cy="13715"/>
                        </a:xfrm>
                      </wpg:grpSpPr>
                      <wps:wsp>
                        <wps:cNvPr id="2" name="Shape 3079"/>
                        <wps:cNvSpPr/>
                        <wps:spPr>
                          <a:xfrm>
                            <a:off x="0" y="0"/>
                            <a:ext cx="2364988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4988" h="13715">
                                <a:moveTo>
                                  <a:pt x="0" y="6858"/>
                                </a:moveTo>
                                <a:lnTo>
                                  <a:pt x="2364988" y="6858"/>
                                </a:lnTo>
                              </a:path>
                            </a:pathLst>
                          </a:custGeom>
                          <a:noFill/>
                          <a:ln w="1371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EED952" id="Group 3080" o:spid="_x0000_s1026" style="width:186.2pt;height:1.1pt;mso-position-horizontal-relative:char;mso-position-vertical-relative:line" coordsize="23649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">
                <v:shape id="Shape 3079" o:spid="_x0000_s1027" style="position:absolute;width:23649;height:137;visibility:visible;mso-wrap-style:square;v-text-anchor:top" coordsize="2364988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" path="m,6858r2364988,e" filled="f" strokeweight=".38097mm">
                  <v:stroke miterlimit="1" joinstyle="miter"/>
                  <v:path arrowok="t" textboxrect="0,0,2364988,13715"/>
                </v:shape>
                <w10:anchorlock/>
              </v:group>
            </w:pict>
          </mc:Fallback>
        </mc:AlternateContent>
      </w:r>
    </w:p>
    <w:p w14:paraId="5DFF638D" w14:textId="58D1C515" w:rsidR="00705FF3" w:rsidRDefault="00705FF3">
      <w:pPr>
        <w:spacing w:after="446" w:line="259" w:lineRule="auto"/>
        <w:ind w:left="922" w:firstLine="0"/>
      </w:pPr>
    </w:p>
    <w:p w14:paraId="299AF2F6" w14:textId="4104E487" w:rsidR="00705FF3" w:rsidRDefault="005E64F1">
      <w:pPr>
        <w:spacing w:after="806"/>
        <w:ind w:left="31" w:right="43"/>
      </w:pPr>
      <w:r>
        <w:t>Tel/</w:t>
      </w:r>
      <w:r w:rsidR="002F3CFF">
        <w:t xml:space="preserve"> </w:t>
      </w:r>
      <w:r w:rsidR="00677FDE">
        <w:t>mob</w:t>
      </w:r>
      <w:r w:rsidR="002F3CFF">
        <w:t>:</w:t>
      </w:r>
      <w:r w:rsidR="002F3CFF">
        <w:rPr>
          <w:noProof/>
          <w:sz w:val="22"/>
        </w:rPr>
        <mc:AlternateContent>
          <mc:Choice Requires="wpg">
            <w:drawing>
              <wp:inline distT="0" distB="0" distL="0" distR="0" wp14:anchorId="7B44476D" wp14:editId="05752826">
                <wp:extent cx="2346690" cy="13715"/>
                <wp:effectExtent l="0" t="0" r="0" b="0"/>
                <wp:docPr id="3082" name="Group 30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6690" cy="13715"/>
                          <a:chOff x="0" y="0"/>
                          <a:chExt cx="2346690" cy="13715"/>
                        </a:xfrm>
                      </wpg:grpSpPr>
                      <wps:wsp>
                        <wps:cNvPr id="3081" name="Shape 3081"/>
                        <wps:cNvSpPr/>
                        <wps:spPr>
                          <a:xfrm>
                            <a:off x="0" y="0"/>
                            <a:ext cx="2346690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6690" h="13715">
                                <a:moveTo>
                                  <a:pt x="0" y="6858"/>
                                </a:moveTo>
                                <a:lnTo>
                                  <a:pt x="2346690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82" style="width:184.779pt;height:1.07996pt;mso-position-horizontal-relative:char;mso-position-vertical-relative:line" coordsize="23466,137">
                <v:shape id="Shape 3081" style="position:absolute;width:23466;height:137;left:0;top:0;" coordsize="2346690,13715" path="m0,6858l2346690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 w:rsidR="006D4899">
        <w:t xml:space="preserve"> E mail</w:t>
      </w:r>
      <w:r w:rsidR="002F3CFF">
        <w:t>.:</w:t>
      </w:r>
      <w:r w:rsidR="002F3CFF">
        <w:rPr>
          <w:noProof/>
        </w:rPr>
        <w:drawing>
          <wp:inline distT="0" distB="0" distL="0" distR="0" wp14:anchorId="7A91DD8B" wp14:editId="48ED0FFC">
            <wp:extent cx="2136266" cy="96007"/>
            <wp:effectExtent l="0" t="0" r="0" b="0"/>
            <wp:docPr id="3069" name="Picture 3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9" name="Picture 30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36266" cy="96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FD686" w14:textId="5182C739" w:rsidR="006D4899" w:rsidRDefault="006D4899">
      <w:pPr>
        <w:spacing w:after="806"/>
        <w:ind w:left="31" w:right="43"/>
      </w:pPr>
      <w:r>
        <w:t>Titula ( skraćena verzija ( bacc.physioth. ili spec.prim.fizioth</w:t>
      </w:r>
      <w:r w:rsidR="00A306CF">
        <w:t>, dr.med</w:t>
      </w:r>
      <w:r>
        <w:t>.... koja će stajati na certifikatu)</w:t>
      </w:r>
    </w:p>
    <w:p w14:paraId="017D85B2" w14:textId="550DA142" w:rsidR="006D4899" w:rsidRDefault="006D4899">
      <w:pPr>
        <w:spacing w:after="806"/>
        <w:ind w:left="31" w:right="43"/>
      </w:pPr>
      <w:r>
        <w:t>___________________________________________________________________</w:t>
      </w:r>
    </w:p>
    <w:p w14:paraId="38679FEF" w14:textId="75281970" w:rsidR="00705FF3" w:rsidRDefault="001268A3">
      <w:pPr>
        <w:numPr>
          <w:ilvl w:val="0"/>
          <w:numId w:val="1"/>
        </w:numPr>
        <w:spacing w:after="352"/>
        <w:ind w:right="43" w:hanging="238"/>
      </w:pPr>
      <w:r>
        <w:t xml:space="preserve">Kolika je </w:t>
      </w:r>
      <w:r w:rsidR="00AA68A8">
        <w:t xml:space="preserve">od Vašeg radnog mjesta </w:t>
      </w:r>
      <w:r>
        <w:t>uda</w:t>
      </w:r>
      <w:r w:rsidR="005E64F1">
        <w:t>l</w:t>
      </w:r>
      <w:r>
        <w:t>jeno</w:t>
      </w:r>
      <w:r w:rsidR="005E64F1">
        <w:t xml:space="preserve"> </w:t>
      </w:r>
      <w:r w:rsidR="002F3CFF">
        <w:t>(</w:t>
      </w:r>
      <w:r>
        <w:t xml:space="preserve">u </w:t>
      </w:r>
      <w:r w:rsidR="002F3CFF">
        <w:t xml:space="preserve">km) </w:t>
      </w:r>
      <w:r>
        <w:t>slijedeće mjest</w:t>
      </w:r>
      <w:r w:rsidR="00AA68A8">
        <w:t>o</w:t>
      </w:r>
      <w:r>
        <w:t xml:space="preserve"> sa fizikalnom terapijom za djecu </w:t>
      </w:r>
      <w:r w:rsidR="00AA68A8">
        <w:t xml:space="preserve">u kojem </w:t>
      </w:r>
      <w:r>
        <w:t xml:space="preserve"> se pr</w:t>
      </w:r>
      <w:r w:rsidR="005E64F1">
        <w:t>o</w:t>
      </w:r>
      <w:r>
        <w:t>vodi</w:t>
      </w:r>
      <w:r w:rsidR="005E64F1">
        <w:t xml:space="preserve"> neurorazvojna terapija</w:t>
      </w:r>
      <w:r w:rsidR="002F3CFF">
        <w:t xml:space="preserve"> </w:t>
      </w:r>
      <w:r w:rsidR="006D4899">
        <w:t>po Bobathu a koliko gdje se radi Vojta terapija?</w:t>
      </w:r>
    </w:p>
    <w:p w14:paraId="7A6F621F" w14:textId="77777777" w:rsidR="00705FF3" w:rsidRDefault="002F3CFF">
      <w:pPr>
        <w:spacing w:after="446" w:line="259" w:lineRule="auto"/>
        <w:ind w:left="29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98B255E" wp14:editId="7A25536C">
                <wp:extent cx="5850714" cy="13715"/>
                <wp:effectExtent l="0" t="0" r="0" b="0"/>
                <wp:docPr id="3084" name="Group 3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714" cy="13715"/>
                          <a:chOff x="0" y="0"/>
                          <a:chExt cx="5850714" cy="13715"/>
                        </a:xfrm>
                      </wpg:grpSpPr>
                      <wps:wsp>
                        <wps:cNvPr id="3083" name="Shape 3083"/>
                        <wps:cNvSpPr/>
                        <wps:spPr>
                          <a:xfrm>
                            <a:off x="0" y="0"/>
                            <a:ext cx="585071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0714" h="13715">
                                <a:moveTo>
                                  <a:pt x="0" y="6858"/>
                                </a:moveTo>
                                <a:lnTo>
                                  <a:pt x="5850714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84" style="width:460.686pt;height:1.07996pt;mso-position-horizontal-relative:char;mso-position-vertical-relative:line" coordsize="58507,137">
                <v:shape id="Shape 3083" style="position:absolute;width:58507;height:137;left:0;top:0;" coordsize="5850714,13715" path="m0,6858l5850714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E143859" w14:textId="77777777" w:rsidR="00705FF3" w:rsidRDefault="002F3CFF">
      <w:pPr>
        <w:numPr>
          <w:ilvl w:val="0"/>
          <w:numId w:val="1"/>
        </w:numPr>
        <w:spacing w:after="336"/>
        <w:ind w:right="43" w:hanging="238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4FE52FE" wp14:editId="2BC29E63">
            <wp:simplePos x="0" y="0"/>
            <wp:positionH relativeFrom="page">
              <wp:posOffset>4400615</wp:posOffset>
            </wp:positionH>
            <wp:positionV relativeFrom="page">
              <wp:posOffset>9907053</wp:posOffset>
            </wp:positionV>
            <wp:extent cx="18298" cy="13715"/>
            <wp:effectExtent l="0" t="0" r="0" b="0"/>
            <wp:wrapSquare wrapText="bothSides"/>
            <wp:docPr id="1258" name="Picture 1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" name="Picture 12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298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68A8">
        <w:rPr>
          <w:noProof/>
        </w:rPr>
        <w:t>Kakvim se bolestima djece odnosno odstupanjima u razvoju</w:t>
      </w:r>
      <w:r w:rsidR="001268A3">
        <w:t xml:space="preserve"> pretežno </w:t>
      </w:r>
      <w:r w:rsidR="00AA68A8">
        <w:t>bavite</w:t>
      </w:r>
      <w:r w:rsidR="001268A3">
        <w:t xml:space="preserve"> u svom poslu</w:t>
      </w:r>
      <w:r>
        <w:t xml:space="preserve"> ?</w:t>
      </w:r>
    </w:p>
    <w:p w14:paraId="08C27631" w14:textId="77777777" w:rsidR="00705FF3" w:rsidRDefault="002F3CFF">
      <w:pPr>
        <w:spacing w:after="554" w:line="259" w:lineRule="auto"/>
        <w:ind w:left="2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442F3B6" wp14:editId="778C6C59">
                <wp:extent cx="5777522" cy="13715"/>
                <wp:effectExtent l="0" t="0" r="0" b="0"/>
                <wp:docPr id="3086" name="Group 3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522" cy="13715"/>
                          <a:chOff x="0" y="0"/>
                          <a:chExt cx="5777522" cy="13715"/>
                        </a:xfrm>
                      </wpg:grpSpPr>
                      <wps:wsp>
                        <wps:cNvPr id="3085" name="Shape 3085"/>
                        <wps:cNvSpPr/>
                        <wps:spPr>
                          <a:xfrm>
                            <a:off x="0" y="0"/>
                            <a:ext cx="5777522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7522" h="13715">
                                <a:moveTo>
                                  <a:pt x="0" y="6858"/>
                                </a:moveTo>
                                <a:lnTo>
                                  <a:pt x="5777522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86" style="width:454.923pt;height:1.07996pt;mso-position-horizontal-relative:char;mso-position-vertical-relative:line" coordsize="57775,137">
                <v:shape id="Shape 3085" style="position:absolute;width:57775;height:137;left:0;top:0;" coordsize="5777522,13715" path="m0,6858l5777522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73CF0B2" w14:textId="77777777" w:rsidR="00705FF3" w:rsidRDefault="002F3CFF">
      <w:pPr>
        <w:spacing w:after="236" w:line="259" w:lineRule="auto"/>
        <w:ind w:left="22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1258D5D" wp14:editId="78AD0C83">
                <wp:extent cx="5777522" cy="13715"/>
                <wp:effectExtent l="0" t="0" r="0" b="0"/>
                <wp:docPr id="3088" name="Group 3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7522" cy="13715"/>
                          <a:chOff x="0" y="0"/>
                          <a:chExt cx="5777522" cy="13715"/>
                        </a:xfrm>
                      </wpg:grpSpPr>
                      <wps:wsp>
                        <wps:cNvPr id="3087" name="Shape 3087"/>
                        <wps:cNvSpPr/>
                        <wps:spPr>
                          <a:xfrm>
                            <a:off x="0" y="0"/>
                            <a:ext cx="5777522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7522" h="13715">
                                <a:moveTo>
                                  <a:pt x="0" y="6858"/>
                                </a:moveTo>
                                <a:lnTo>
                                  <a:pt x="5777522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88" style="width:454.923pt;height:1.07996pt;mso-position-horizontal-relative:char;mso-position-vertical-relative:line" coordsize="57775,137">
                <v:shape id="Shape 3087" style="position:absolute;width:57775;height:137;left:0;top:0;" coordsize="5777522,13715" path="m0,6858l5777522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7EAADA9" w14:textId="26112EA1" w:rsidR="00705FF3" w:rsidRDefault="001268A3">
      <w:pPr>
        <w:numPr>
          <w:ilvl w:val="0"/>
          <w:numId w:val="1"/>
        </w:numPr>
        <w:spacing w:after="346"/>
        <w:ind w:right="43" w:hanging="238"/>
      </w:pPr>
      <w:r>
        <w:t xml:space="preserve">Koji je približno </w:t>
      </w:r>
      <w:r w:rsidR="005E64F1">
        <w:t>postotak</w:t>
      </w:r>
      <w:r>
        <w:t xml:space="preserve"> djece </w:t>
      </w:r>
      <w:r w:rsidR="005E64F1">
        <w:t>među pacijentima koj</w:t>
      </w:r>
      <w:r w:rsidR="00AA68A8">
        <w:t>e imate</w:t>
      </w:r>
      <w:r>
        <w:t xml:space="preserve"> u terapiji</w:t>
      </w:r>
      <w:r w:rsidR="00A306CF">
        <w:t xml:space="preserve"> ili na pregledima</w:t>
      </w:r>
      <w:r w:rsidR="002F3CFF">
        <w:t>?</w:t>
      </w:r>
    </w:p>
    <w:p w14:paraId="311513CC" w14:textId="77777777" w:rsidR="00705FF3" w:rsidRDefault="002F3CFF">
      <w:pPr>
        <w:spacing w:after="375" w:line="259" w:lineRule="auto"/>
        <w:ind w:left="14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1C5F4BA" wp14:editId="424A5637">
                <wp:extent cx="5699757" cy="13715"/>
                <wp:effectExtent l="0" t="0" r="0" b="0"/>
                <wp:docPr id="3090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757" cy="13715"/>
                          <a:chOff x="0" y="0"/>
                          <a:chExt cx="5699757" cy="13715"/>
                        </a:xfrm>
                      </wpg:grpSpPr>
                      <wps:wsp>
                        <wps:cNvPr id="3089" name="Shape 3089"/>
                        <wps:cNvSpPr/>
                        <wps:spPr>
                          <a:xfrm>
                            <a:off x="0" y="0"/>
                            <a:ext cx="5699757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99757" h="13715">
                                <a:moveTo>
                                  <a:pt x="0" y="6858"/>
                                </a:moveTo>
                                <a:lnTo>
                                  <a:pt x="5699757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90" style="width:448.8pt;height:1.0799pt;mso-position-horizontal-relative:char;mso-position-vertical-relative:line" coordsize="56997,137">
                <v:shape id="Shape 3089" style="position:absolute;width:56997;height:137;left:0;top:0;" coordsize="5699757,13715" path="m0,6858l5699757,6858">
                  <v:stroke weight="1.0799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0A54610" w14:textId="2A109237" w:rsidR="00705FF3" w:rsidRDefault="005E64F1">
      <w:pPr>
        <w:numPr>
          <w:ilvl w:val="0"/>
          <w:numId w:val="1"/>
        </w:numPr>
        <w:spacing w:after="413"/>
        <w:ind w:right="43" w:hanging="238"/>
      </w:pPr>
      <w:r>
        <w:lastRenderedPageBreak/>
        <w:t>Koliko otprilike terapija</w:t>
      </w:r>
      <w:r w:rsidR="00A306CF">
        <w:t xml:space="preserve"> / pregleda</w:t>
      </w:r>
      <w:r>
        <w:t xml:space="preserve"> izve</w:t>
      </w:r>
      <w:r w:rsidR="001268A3">
        <w:t>d</w:t>
      </w:r>
      <w:r>
        <w:t>e</w:t>
      </w:r>
      <w:r w:rsidR="001268A3">
        <w:t xml:space="preserve">te </w:t>
      </w:r>
      <w:r w:rsidR="00F17EDF">
        <w:t>tijekom</w:t>
      </w:r>
      <w:r w:rsidR="001268A3">
        <w:t xml:space="preserve"> </w:t>
      </w:r>
      <w:r w:rsidR="00AA68A8">
        <w:t xml:space="preserve">radnog </w:t>
      </w:r>
      <w:r w:rsidR="001268A3">
        <w:t>tjedn</w:t>
      </w:r>
      <w:r w:rsidR="00AA68A8">
        <w:t>a</w:t>
      </w:r>
      <w:r w:rsidR="002F3CFF">
        <w:t>?</w:t>
      </w:r>
    </w:p>
    <w:p w14:paraId="2F7D9C32" w14:textId="77777777" w:rsidR="00705FF3" w:rsidRDefault="005E64F1">
      <w:pPr>
        <w:numPr>
          <w:ilvl w:val="0"/>
          <w:numId w:val="2"/>
        </w:numPr>
        <w:ind w:right="346" w:hanging="267"/>
      </w:pPr>
      <w:r>
        <w:t>sa p</w:t>
      </w:r>
      <w:r w:rsidR="001268A3">
        <w:t>rijevremeno</w:t>
      </w:r>
      <w:r w:rsidR="005714CC">
        <w:t xml:space="preserve"> </w:t>
      </w:r>
      <w:r>
        <w:t>rođen</w:t>
      </w:r>
      <w:r w:rsidR="00AA68A8">
        <w:t>om djecom koja</w:t>
      </w:r>
      <w:r>
        <w:t xml:space="preserve"> su</w:t>
      </w:r>
      <w:r w:rsidR="001268A3">
        <w:t xml:space="preserve"> u inkubatoru</w:t>
      </w:r>
      <w:r w:rsidR="002F3CFF">
        <w:t>:</w:t>
      </w:r>
    </w:p>
    <w:p w14:paraId="00DDEF7A" w14:textId="77777777" w:rsidR="00705FF3" w:rsidRDefault="002F3CFF">
      <w:pPr>
        <w:spacing w:after="436" w:line="259" w:lineRule="auto"/>
        <w:ind w:left="3018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8DA633B" wp14:editId="2D1DB3D0">
                <wp:extent cx="3874554" cy="13715"/>
                <wp:effectExtent l="0" t="0" r="0" b="0"/>
                <wp:docPr id="3092" name="Group 3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4554" cy="13715"/>
                          <a:chOff x="0" y="0"/>
                          <a:chExt cx="3874554" cy="13715"/>
                        </a:xfrm>
                      </wpg:grpSpPr>
                      <wps:wsp>
                        <wps:cNvPr id="3091" name="Shape 3091"/>
                        <wps:cNvSpPr/>
                        <wps:spPr>
                          <a:xfrm>
                            <a:off x="0" y="0"/>
                            <a:ext cx="3874554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4554" h="13715">
                                <a:moveTo>
                                  <a:pt x="0" y="6858"/>
                                </a:moveTo>
                                <a:lnTo>
                                  <a:pt x="3874554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92" style="width:305.083pt;height:1.07996pt;mso-position-horizontal-relative:char;mso-position-vertical-relative:line" coordsize="38745,137">
                <v:shape id="Shape 3091" style="position:absolute;width:38745;height:137;left:0;top:0;" coordsize="3874554,13715" path="m0,6858l3874554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D38CF78" w14:textId="77777777" w:rsidR="00705FF3" w:rsidRDefault="005E64F1">
      <w:pPr>
        <w:numPr>
          <w:ilvl w:val="0"/>
          <w:numId w:val="2"/>
        </w:numPr>
        <w:spacing w:after="401"/>
        <w:ind w:right="346" w:hanging="267"/>
      </w:pPr>
      <w:r>
        <w:t>sa d</w:t>
      </w:r>
      <w:r w:rsidR="001268A3">
        <w:t>ojenč</w:t>
      </w:r>
      <w:r w:rsidR="005714CC">
        <w:t>ad</w:t>
      </w:r>
      <w:r>
        <w:t>i</w:t>
      </w:r>
      <w:r w:rsidR="002F3CFF">
        <w:t xml:space="preserve"> ( 0 - 1 </w:t>
      </w:r>
      <w:r w:rsidR="001268A3">
        <w:t>godine</w:t>
      </w:r>
      <w:r w:rsidR="002F3CFF">
        <w:t xml:space="preserve">): </w:t>
      </w:r>
      <w:r w:rsidR="002F3CFF">
        <w:rPr>
          <w:noProof/>
          <w:sz w:val="22"/>
        </w:rPr>
        <mc:AlternateContent>
          <mc:Choice Requires="wpg">
            <w:drawing>
              <wp:inline distT="0" distB="0" distL="0" distR="0" wp14:anchorId="6788032F" wp14:editId="67EF0CFF">
                <wp:extent cx="4098701" cy="13715"/>
                <wp:effectExtent l="0" t="0" r="0" b="0"/>
                <wp:docPr id="3094" name="Group 3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8701" cy="13715"/>
                          <a:chOff x="0" y="0"/>
                          <a:chExt cx="4098701" cy="13715"/>
                        </a:xfrm>
                      </wpg:grpSpPr>
                      <wps:wsp>
                        <wps:cNvPr id="3093" name="Shape 3093"/>
                        <wps:cNvSpPr/>
                        <wps:spPr>
                          <a:xfrm>
                            <a:off x="0" y="0"/>
                            <a:ext cx="4098701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8701" h="13715">
                                <a:moveTo>
                                  <a:pt x="0" y="6858"/>
                                </a:moveTo>
                                <a:lnTo>
                                  <a:pt x="4098701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94" style="width:322.732pt;height:1.07996pt;mso-position-horizontal-relative:char;mso-position-vertical-relative:line" coordsize="40987,137">
                <v:shape id="Shape 3093" style="position:absolute;width:40987;height:137;left:0;top:0;" coordsize="4098701,13715" path="m0,6858l4098701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77C189E" w14:textId="77777777" w:rsidR="001268A3" w:rsidRDefault="001268A3" w:rsidP="001268A3">
      <w:pPr>
        <w:ind w:left="288" w:right="346" w:firstLine="0"/>
      </w:pPr>
    </w:p>
    <w:p w14:paraId="1EC94B87" w14:textId="77777777" w:rsidR="00705FF3" w:rsidRDefault="005E64F1" w:rsidP="005E64F1">
      <w:pPr>
        <w:pStyle w:val="ListParagraph"/>
        <w:numPr>
          <w:ilvl w:val="0"/>
          <w:numId w:val="2"/>
        </w:numPr>
        <w:ind w:right="346"/>
      </w:pPr>
      <w:r>
        <w:t>sa m</w:t>
      </w:r>
      <w:r w:rsidR="001268A3">
        <w:t>al</w:t>
      </w:r>
      <w:r>
        <w:t>om</w:t>
      </w:r>
      <w:r w:rsidR="001268A3">
        <w:t xml:space="preserve"> djec</w:t>
      </w:r>
      <w:r>
        <w:t>om</w:t>
      </w:r>
      <w:r w:rsidR="002F3CFF">
        <w:t xml:space="preserve"> ( 1 - 3 </w:t>
      </w:r>
      <w:r w:rsidR="001268A3">
        <w:t>godine</w:t>
      </w:r>
      <w:r w:rsidR="002F3CFF">
        <w:t>):</w:t>
      </w:r>
    </w:p>
    <w:p w14:paraId="2B6343A0" w14:textId="77777777" w:rsidR="00705FF3" w:rsidRDefault="002F3CFF">
      <w:pPr>
        <w:spacing w:after="484" w:line="259" w:lineRule="auto"/>
        <w:ind w:left="2810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8D27431" wp14:editId="1CC068AD">
                <wp:extent cx="3869980" cy="13715"/>
                <wp:effectExtent l="0" t="0" r="0" b="0"/>
                <wp:docPr id="3096" name="Group 3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9980" cy="13715"/>
                          <a:chOff x="0" y="0"/>
                          <a:chExt cx="3869980" cy="13715"/>
                        </a:xfrm>
                      </wpg:grpSpPr>
                      <wps:wsp>
                        <wps:cNvPr id="3095" name="Shape 3095"/>
                        <wps:cNvSpPr/>
                        <wps:spPr>
                          <a:xfrm>
                            <a:off x="0" y="0"/>
                            <a:ext cx="3869980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9980" h="13715">
                                <a:moveTo>
                                  <a:pt x="0" y="6858"/>
                                </a:moveTo>
                                <a:lnTo>
                                  <a:pt x="3869980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96" style="width:304.723pt;height:1.07996pt;mso-position-horizontal-relative:char;mso-position-vertical-relative:line" coordsize="38699,137">
                <v:shape id="Shape 3095" style="position:absolute;width:38699;height:137;left:0;top:0;" coordsize="3869980,13715" path="m0,6858l3869980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A2612D7" w14:textId="77777777" w:rsidR="00705FF3" w:rsidRDefault="005E64F1" w:rsidP="005E64F1">
      <w:pPr>
        <w:pStyle w:val="ListParagraph"/>
        <w:numPr>
          <w:ilvl w:val="0"/>
          <w:numId w:val="2"/>
        </w:numPr>
        <w:ind w:right="346"/>
      </w:pPr>
      <w:r>
        <w:t>sa predškolskom djecom</w:t>
      </w:r>
      <w:r w:rsidR="002F3CFF">
        <w:t xml:space="preserve"> ( 4 - 6 </w:t>
      </w:r>
      <w:r w:rsidR="0009109C">
        <w:t>godine</w:t>
      </w:r>
      <w:r w:rsidR="002F3CFF">
        <w:t>):</w:t>
      </w:r>
    </w:p>
    <w:p w14:paraId="41AD810C" w14:textId="77777777" w:rsidR="00705FF3" w:rsidRDefault="002F3CFF">
      <w:pPr>
        <w:spacing w:after="479" w:line="259" w:lineRule="auto"/>
        <w:ind w:left="2341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C7C6567" wp14:editId="6B4AEEDE">
                <wp:extent cx="4171893" cy="13715"/>
                <wp:effectExtent l="0" t="0" r="0" b="0"/>
                <wp:docPr id="3098" name="Group 3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1893" cy="13715"/>
                          <a:chOff x="0" y="0"/>
                          <a:chExt cx="4171893" cy="13715"/>
                        </a:xfrm>
                      </wpg:grpSpPr>
                      <wps:wsp>
                        <wps:cNvPr id="3097" name="Shape 3097"/>
                        <wps:cNvSpPr/>
                        <wps:spPr>
                          <a:xfrm>
                            <a:off x="0" y="0"/>
                            <a:ext cx="4171893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1893" h="13715">
                                <a:moveTo>
                                  <a:pt x="0" y="6858"/>
                                </a:moveTo>
                                <a:lnTo>
                                  <a:pt x="4171893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98" style="width:328.495pt;height:1.07996pt;mso-position-horizontal-relative:char;mso-position-vertical-relative:line" coordsize="41718,137">
                <v:shape id="Shape 3097" style="position:absolute;width:41718;height:137;left:0;top:0;" coordsize="4171893,13715" path="m0,6858l4171893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83C7304" w14:textId="77777777" w:rsidR="00705FF3" w:rsidRDefault="005E64F1" w:rsidP="005E64F1">
      <w:pPr>
        <w:pStyle w:val="ListParagraph"/>
        <w:numPr>
          <w:ilvl w:val="0"/>
          <w:numId w:val="2"/>
        </w:numPr>
        <w:ind w:right="346"/>
      </w:pPr>
      <w:r>
        <w:t>sa d</w:t>
      </w:r>
      <w:r w:rsidR="0009109C">
        <w:t>jec</w:t>
      </w:r>
      <w:r>
        <w:t>om starijom od</w:t>
      </w:r>
      <w:r w:rsidR="0009109C">
        <w:t xml:space="preserve"> 6 godina</w:t>
      </w:r>
      <w:r w:rsidR="002F3CFF">
        <w:t>:</w:t>
      </w:r>
    </w:p>
    <w:p w14:paraId="02152923" w14:textId="77777777" w:rsidR="00705FF3" w:rsidRDefault="002F3CFF">
      <w:pPr>
        <w:spacing w:after="238" w:line="259" w:lineRule="auto"/>
        <w:ind w:left="2276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4BA9B4F" wp14:editId="75E4E576">
                <wp:extent cx="4249658" cy="13715"/>
                <wp:effectExtent l="0" t="0" r="0" b="0"/>
                <wp:docPr id="3100" name="Group 3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9658" cy="13715"/>
                          <a:chOff x="0" y="0"/>
                          <a:chExt cx="4249658" cy="13715"/>
                        </a:xfrm>
                      </wpg:grpSpPr>
                      <wps:wsp>
                        <wps:cNvPr id="3099" name="Shape 3099"/>
                        <wps:cNvSpPr/>
                        <wps:spPr>
                          <a:xfrm>
                            <a:off x="0" y="0"/>
                            <a:ext cx="4249658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9658" h="13715">
                                <a:moveTo>
                                  <a:pt x="0" y="6858"/>
                                </a:moveTo>
                                <a:lnTo>
                                  <a:pt x="4249658" y="6858"/>
                                </a:lnTo>
                              </a:path>
                            </a:pathLst>
                          </a:custGeom>
                          <a:ln w="1371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00" style="width:334.619pt;height:1.07996pt;mso-position-horizontal-relative:char;mso-position-vertical-relative:line" coordsize="42496,137">
                <v:shape id="Shape 3099" style="position:absolute;width:42496;height:137;left:0;top:0;" coordsize="4249658,13715" path="m0,6858l4249658,6858">
                  <v:stroke weight="1.0799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0D7DE8A" w14:textId="77777777" w:rsidR="00705FF3" w:rsidRDefault="00705FF3">
      <w:pPr>
        <w:spacing w:after="3" w:line="259" w:lineRule="auto"/>
        <w:ind w:left="1667" w:right="310"/>
        <w:jc w:val="center"/>
      </w:pPr>
    </w:p>
    <w:sectPr w:rsidR="00705FF3">
      <w:pgSz w:w="11980" w:h="16840"/>
      <w:pgMar w:top="1440" w:right="893" w:bottom="1440" w:left="16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44CFD"/>
    <w:multiLevelType w:val="hybridMultilevel"/>
    <w:tmpl w:val="866681F0"/>
    <w:lvl w:ilvl="0" w:tplc="559837E4">
      <w:start w:val="1"/>
      <w:numFmt w:val="lowerLetter"/>
      <w:lvlText w:val="%1)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9E53B8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9699A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A4AE58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642D7A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8D02C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E62CEA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5209D8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5C21AA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0A6516"/>
    <w:multiLevelType w:val="hybridMultilevel"/>
    <w:tmpl w:val="B6A2FD00"/>
    <w:lvl w:ilvl="0" w:tplc="8DA20D0A">
      <w:start w:val="1"/>
      <w:numFmt w:val="decimal"/>
      <w:lvlText w:val="%1."/>
      <w:lvlJc w:val="left"/>
      <w:pPr>
        <w:ind w:left="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04566E">
      <w:start w:val="1"/>
      <w:numFmt w:val="lowerLetter"/>
      <w:lvlText w:val="%2"/>
      <w:lvlJc w:val="left"/>
      <w:pPr>
        <w:ind w:left="1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9EDF78">
      <w:start w:val="1"/>
      <w:numFmt w:val="lowerRoman"/>
      <w:lvlText w:val="%3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A8DAA">
      <w:start w:val="1"/>
      <w:numFmt w:val="decimal"/>
      <w:lvlText w:val="%4"/>
      <w:lvlJc w:val="left"/>
      <w:pPr>
        <w:ind w:left="2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1200D2">
      <w:start w:val="1"/>
      <w:numFmt w:val="lowerLetter"/>
      <w:lvlText w:val="%5"/>
      <w:lvlJc w:val="left"/>
      <w:pPr>
        <w:ind w:left="32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A8E5A2">
      <w:start w:val="1"/>
      <w:numFmt w:val="lowerRoman"/>
      <w:lvlText w:val="%6"/>
      <w:lvlJc w:val="left"/>
      <w:pPr>
        <w:ind w:left="40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24CA24">
      <w:start w:val="1"/>
      <w:numFmt w:val="decimal"/>
      <w:lvlText w:val="%7"/>
      <w:lvlJc w:val="left"/>
      <w:pPr>
        <w:ind w:left="4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1EE038">
      <w:start w:val="1"/>
      <w:numFmt w:val="lowerLetter"/>
      <w:lvlText w:val="%8"/>
      <w:lvlJc w:val="left"/>
      <w:pPr>
        <w:ind w:left="5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C40D1C">
      <w:start w:val="1"/>
      <w:numFmt w:val="lowerRoman"/>
      <w:lvlText w:val="%9"/>
      <w:lvlJc w:val="left"/>
      <w:pPr>
        <w:ind w:left="6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FF3"/>
    <w:rsid w:val="0009109C"/>
    <w:rsid w:val="001268A3"/>
    <w:rsid w:val="002670C7"/>
    <w:rsid w:val="002C28D5"/>
    <w:rsid w:val="002F3CFF"/>
    <w:rsid w:val="003405D7"/>
    <w:rsid w:val="005714CC"/>
    <w:rsid w:val="005E64F1"/>
    <w:rsid w:val="00677FDE"/>
    <w:rsid w:val="006D4899"/>
    <w:rsid w:val="00705FF3"/>
    <w:rsid w:val="00A306CF"/>
    <w:rsid w:val="00AA68A8"/>
    <w:rsid w:val="00F1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8206C"/>
  <w15:docId w15:val="{14C08E1E-F5AF-4C63-ACE7-90953683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5" w:lineRule="auto"/>
      <w:ind w:left="46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simunac simunac</dc:creator>
  <cp:keywords/>
  <cp:lastModifiedBy>Maja Lenard Šimunac</cp:lastModifiedBy>
  <cp:revision>3</cp:revision>
  <dcterms:created xsi:type="dcterms:W3CDTF">2026-07-12T10:30:00Z</dcterms:created>
  <dcterms:modified xsi:type="dcterms:W3CDTF">2026-07-12T10:44:00Z</dcterms:modified>
</cp:coreProperties>
</file>