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CA52" w14:textId="757A4F35" w:rsidR="00912E3F" w:rsidRDefault="00912E3F">
      <w:pPr>
        <w:spacing w:after="374"/>
        <w:ind w:left="24"/>
        <w:rPr>
          <w:sz w:val="26"/>
          <w:u w:val="single" w:color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1E8CAD" wp14:editId="703DA80D">
            <wp:simplePos x="0" y="0"/>
            <wp:positionH relativeFrom="leftMargin">
              <wp:align>right</wp:align>
            </wp:positionH>
            <wp:positionV relativeFrom="paragraph">
              <wp:posOffset>24765</wp:posOffset>
            </wp:positionV>
            <wp:extent cx="662940" cy="873125"/>
            <wp:effectExtent l="0" t="0" r="3810" b="0"/>
            <wp:wrapTight wrapText="bothSides">
              <wp:wrapPolygon edited="0">
                <wp:start x="3103" y="0"/>
                <wp:lineTo x="0" y="4241"/>
                <wp:lineTo x="0" y="7069"/>
                <wp:lineTo x="621" y="16966"/>
                <wp:lineTo x="1862" y="19793"/>
                <wp:lineTo x="3103" y="20736"/>
                <wp:lineTo x="6207" y="20736"/>
                <wp:lineTo x="10552" y="19793"/>
                <wp:lineTo x="21103" y="16495"/>
                <wp:lineTo x="21103" y="10368"/>
                <wp:lineTo x="18621" y="8483"/>
                <wp:lineTo x="10552" y="7540"/>
                <wp:lineTo x="11172" y="2828"/>
                <wp:lineTo x="5586" y="0"/>
                <wp:lineTo x="310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539BC" w14:textId="5F048B99" w:rsidR="00912E3F" w:rsidRDefault="00912E3F">
      <w:pPr>
        <w:spacing w:after="374"/>
        <w:ind w:left="24"/>
        <w:rPr>
          <w:sz w:val="26"/>
          <w:u w:val="single" w:color="000000"/>
        </w:rPr>
      </w:pPr>
    </w:p>
    <w:p w14:paraId="69BFA923" w14:textId="6C22288B" w:rsidR="007916CA" w:rsidRDefault="00BF73C8">
      <w:pPr>
        <w:spacing w:after="374"/>
        <w:ind w:left="24"/>
        <w:rPr>
          <w:sz w:val="26"/>
          <w:u w:val="single" w:color="000000"/>
        </w:rPr>
      </w:pPr>
      <w:r>
        <w:rPr>
          <w:sz w:val="26"/>
          <w:u w:val="single" w:color="000000"/>
        </w:rPr>
        <w:t>Prilog dokumentaciji</w:t>
      </w:r>
      <w:r w:rsidR="007916CA" w:rsidRPr="007916CA">
        <w:rPr>
          <w:sz w:val="26"/>
          <w:u w:val="single" w:color="000000"/>
        </w:rPr>
        <w:t xml:space="preserve"> za prijav</w:t>
      </w:r>
      <w:r>
        <w:rPr>
          <w:sz w:val="26"/>
          <w:u w:val="single" w:color="000000"/>
        </w:rPr>
        <w:t>u</w:t>
      </w:r>
      <w:r w:rsidR="007916CA" w:rsidRPr="007916CA">
        <w:rPr>
          <w:sz w:val="26"/>
          <w:u w:val="single" w:color="000000"/>
        </w:rPr>
        <w:t xml:space="preserve"> </w:t>
      </w:r>
      <w:r w:rsidR="007916CA">
        <w:rPr>
          <w:sz w:val="26"/>
          <w:u w:val="single" w:color="000000"/>
        </w:rPr>
        <w:t xml:space="preserve">na </w:t>
      </w:r>
      <w:r>
        <w:rPr>
          <w:sz w:val="26"/>
          <w:u w:val="single" w:color="000000"/>
        </w:rPr>
        <w:t>temeljni</w:t>
      </w:r>
      <w:r w:rsidR="007916CA" w:rsidRPr="007916CA">
        <w:rPr>
          <w:sz w:val="26"/>
          <w:u w:val="single" w:color="000000"/>
        </w:rPr>
        <w:t xml:space="preserve"> </w:t>
      </w:r>
      <w:r w:rsidR="007916CA">
        <w:rPr>
          <w:sz w:val="26"/>
          <w:u w:val="single" w:color="000000"/>
        </w:rPr>
        <w:t>tečaj</w:t>
      </w:r>
      <w:r>
        <w:rPr>
          <w:sz w:val="26"/>
          <w:u w:val="single" w:color="000000"/>
        </w:rPr>
        <w:t xml:space="preserve"> Vojta terapije za djecu - nastavak</w:t>
      </w:r>
    </w:p>
    <w:p w14:paraId="78C88305" w14:textId="5B60512A" w:rsidR="007E3FCB" w:rsidRDefault="00E8469B">
      <w:pPr>
        <w:spacing w:after="374"/>
        <w:ind w:left="24"/>
      </w:pPr>
      <w:r>
        <w:t xml:space="preserve">5. </w:t>
      </w:r>
      <w:r w:rsidR="007916CA">
        <w:t>Od kada provodite terapiju</w:t>
      </w:r>
      <w:r w:rsidR="007F2742">
        <w:t xml:space="preserve"> / liječničke preglede</w:t>
      </w:r>
      <w:r w:rsidR="007916CA">
        <w:t xml:space="preserve"> </w:t>
      </w:r>
      <w:r w:rsidR="00BF73C8">
        <w:t>sa</w:t>
      </w:r>
      <w:r>
        <w:t xml:space="preserve"> ?</w:t>
      </w:r>
    </w:p>
    <w:p w14:paraId="3F5758D1" w14:textId="18171254" w:rsidR="007E3FCB" w:rsidRDefault="00BF73C8" w:rsidP="007916CA">
      <w:pPr>
        <w:numPr>
          <w:ilvl w:val="0"/>
          <w:numId w:val="1"/>
        </w:numPr>
        <w:spacing w:after="389"/>
        <w:ind w:left="14" w:firstLine="0"/>
      </w:pPr>
      <w:r>
        <w:t>d</w:t>
      </w:r>
      <w:r w:rsidR="007916CA">
        <w:t>ojenčadi</w:t>
      </w:r>
      <w:r w:rsidR="00E8469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3EE65E" wp14:editId="48187C30">
                <wp:extent cx="5036463" cy="9144"/>
                <wp:effectExtent l="0" t="0" r="0" b="0"/>
                <wp:docPr id="1692" name="Group 1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463" cy="9144"/>
                          <a:chOff x="0" y="0"/>
                          <a:chExt cx="5036463" cy="9144"/>
                        </a:xfrm>
                      </wpg:grpSpPr>
                      <wps:wsp>
                        <wps:cNvPr id="1691" name="Shape 1691"/>
                        <wps:cNvSpPr/>
                        <wps:spPr>
                          <a:xfrm>
                            <a:off x="0" y="0"/>
                            <a:ext cx="50364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463" h="9144">
                                <a:moveTo>
                                  <a:pt x="0" y="4572"/>
                                </a:moveTo>
                                <a:lnTo>
                                  <a:pt x="503646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2" style="width:396.572pt;height:0.719971pt;mso-position-horizontal-relative:char;mso-position-vertical-relative:line" coordsize="50364,91">
                <v:shape id="Shape 1691" style="position:absolute;width:50364;height:91;left:0;top:0;" coordsize="5036463,9144" path="m0,4572l5036463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4F72976" w14:textId="469AAE70" w:rsidR="007E3FCB" w:rsidRDefault="00BF73C8">
      <w:pPr>
        <w:numPr>
          <w:ilvl w:val="0"/>
          <w:numId w:val="1"/>
        </w:numPr>
        <w:ind w:hanging="274"/>
      </w:pPr>
      <w:r>
        <w:t>djecom oboljelom od c</w:t>
      </w:r>
      <w:r w:rsidR="007916CA">
        <w:t>erebraln</w:t>
      </w:r>
      <w:r>
        <w:t>e</w:t>
      </w:r>
      <w:r w:rsidR="007916CA">
        <w:t xml:space="preserve"> paraliza</w:t>
      </w:r>
      <w:r w:rsidR="00E8469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6127AF" wp14:editId="203C5425">
                <wp:extent cx="4574444" cy="9144"/>
                <wp:effectExtent l="0" t="0" r="0" b="0"/>
                <wp:docPr id="1694" name="Group 1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4444" cy="9144"/>
                          <a:chOff x="0" y="0"/>
                          <a:chExt cx="4574444" cy="9144"/>
                        </a:xfrm>
                      </wpg:grpSpPr>
                      <wps:wsp>
                        <wps:cNvPr id="1693" name="Shape 1693"/>
                        <wps:cNvSpPr/>
                        <wps:spPr>
                          <a:xfrm>
                            <a:off x="0" y="0"/>
                            <a:ext cx="45744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444" h="9144">
                                <a:moveTo>
                                  <a:pt x="0" y="4572"/>
                                </a:moveTo>
                                <a:lnTo>
                                  <a:pt x="457444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4" style="width:360.192pt;height:0.719971pt;mso-position-horizontal-relative:char;mso-position-vertical-relative:line" coordsize="45744,91">
                <v:shape id="Shape 1693" style="position:absolute;width:45744;height:91;left:0;top:0;" coordsize="4574444,9144" path="m0,4572l4574444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8FE5E0B" w14:textId="05C904A1" w:rsidR="007E3FCB" w:rsidRDefault="007916CA">
      <w:pPr>
        <w:numPr>
          <w:ilvl w:val="0"/>
          <w:numId w:val="2"/>
        </w:numPr>
        <w:spacing w:after="341"/>
        <w:ind w:hanging="245"/>
      </w:pPr>
      <w:r>
        <w:t>Koja je vaša motivacija za sudjelovanje na Vojta tečaju</w:t>
      </w:r>
      <w:r w:rsidR="00E8469B">
        <w:t xml:space="preserve"> ?</w:t>
      </w:r>
    </w:p>
    <w:p w14:paraId="016AC576" w14:textId="198D7B43" w:rsidR="007E3FCB" w:rsidRDefault="00E8469B">
      <w:pPr>
        <w:spacing w:after="677" w:line="259" w:lineRule="auto"/>
        <w:ind w:left="7" w:right="-26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74D4C0" wp14:editId="2E12A444">
                <wp:extent cx="5722629" cy="9143"/>
                <wp:effectExtent l="0" t="0" r="0" b="0"/>
                <wp:docPr id="1696" name="Group 1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629" cy="9143"/>
                          <a:chOff x="0" y="0"/>
                          <a:chExt cx="5722629" cy="9143"/>
                        </a:xfrm>
                      </wpg:grpSpPr>
                      <wps:wsp>
                        <wps:cNvPr id="1695" name="Shape 1695"/>
                        <wps:cNvSpPr/>
                        <wps:spPr>
                          <a:xfrm>
                            <a:off x="0" y="0"/>
                            <a:ext cx="5722629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629" h="9143">
                                <a:moveTo>
                                  <a:pt x="0" y="4572"/>
                                </a:moveTo>
                                <a:lnTo>
                                  <a:pt x="5722629" y="4572"/>
                                </a:lnTo>
                              </a:path>
                            </a:pathLst>
                          </a:custGeom>
                          <a:ln w="914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" style="width:450.601pt;height:0.719955pt;mso-position-horizontal-relative:char;mso-position-vertical-relative:line" coordsize="57226,91">
                <v:shape id="Shape 1695" style="position:absolute;width:57226;height:91;left:0;top:0;" coordsize="5722629,9143" path="m0,4572l5722629,4572">
                  <v:stroke weight="0.71995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825DDD6" w14:textId="77777777" w:rsidR="007E3FCB" w:rsidRDefault="00E8469B">
      <w:pPr>
        <w:spacing w:after="677" w:line="259" w:lineRule="auto"/>
        <w:ind w:left="7" w:right="-27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34885E" wp14:editId="26603273">
                <wp:extent cx="5727204" cy="9144"/>
                <wp:effectExtent l="0" t="0" r="0" b="0"/>
                <wp:docPr id="1698" name="Group 1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204" cy="9144"/>
                          <a:chOff x="0" y="0"/>
                          <a:chExt cx="5727204" cy="9144"/>
                        </a:xfrm>
                      </wpg:grpSpPr>
                      <wps:wsp>
                        <wps:cNvPr id="1697" name="Shape 1697"/>
                        <wps:cNvSpPr/>
                        <wps:spPr>
                          <a:xfrm>
                            <a:off x="0" y="0"/>
                            <a:ext cx="5727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204" h="9144">
                                <a:moveTo>
                                  <a:pt x="0" y="4572"/>
                                </a:moveTo>
                                <a:lnTo>
                                  <a:pt x="572720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8" style="width:450.961pt;height:0.719971pt;mso-position-horizontal-relative:char;mso-position-vertical-relative:line" coordsize="57272,91">
                <v:shape id="Shape 1697" style="position:absolute;width:57272;height:91;left:0;top:0;" coordsize="5727204,9144" path="m0,4572l5727204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BC4DC2" w14:textId="3EFA55EE" w:rsidR="007E3FCB" w:rsidRDefault="00E8469B">
      <w:pPr>
        <w:spacing w:after="684" w:line="259" w:lineRule="auto"/>
        <w:ind w:left="7" w:right="-15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7C3760" wp14:editId="5F65304B">
                <wp:extent cx="5649438" cy="9144"/>
                <wp:effectExtent l="0" t="0" r="0" b="0"/>
                <wp:docPr id="1700" name="Group 1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438" cy="9144"/>
                          <a:chOff x="0" y="0"/>
                          <a:chExt cx="5649438" cy="9144"/>
                        </a:xfrm>
                      </wpg:grpSpPr>
                      <wps:wsp>
                        <wps:cNvPr id="1699" name="Shape 1699"/>
                        <wps:cNvSpPr/>
                        <wps:spPr>
                          <a:xfrm>
                            <a:off x="0" y="0"/>
                            <a:ext cx="56494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438" h="9144">
                                <a:moveTo>
                                  <a:pt x="0" y="4572"/>
                                </a:moveTo>
                                <a:lnTo>
                                  <a:pt x="564943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0" style="width:444.838pt;height:0.719971pt;mso-position-horizontal-relative:char;mso-position-vertical-relative:line" coordsize="56494,91">
                <v:shape id="Shape 1699" style="position:absolute;width:56494;height:91;left:0;top:0;" coordsize="5649438,9144" path="m0,4572l5649438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5FFE9F6" w14:textId="3B690E13" w:rsidR="007E3FCB" w:rsidRDefault="00E8469B">
      <w:pPr>
        <w:spacing w:after="503" w:line="259" w:lineRule="auto"/>
        <w:ind w:left="7" w:right="-15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FAA5F5" wp14:editId="75BD7361">
                <wp:extent cx="5649438" cy="9144"/>
                <wp:effectExtent l="0" t="0" r="0" b="0"/>
                <wp:docPr id="1702" name="Group 1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438" cy="9144"/>
                          <a:chOff x="0" y="0"/>
                          <a:chExt cx="5649438" cy="9144"/>
                        </a:xfrm>
                      </wpg:grpSpPr>
                      <wps:wsp>
                        <wps:cNvPr id="1701" name="Shape 1701"/>
                        <wps:cNvSpPr/>
                        <wps:spPr>
                          <a:xfrm>
                            <a:off x="0" y="0"/>
                            <a:ext cx="56494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438" h="9144">
                                <a:moveTo>
                                  <a:pt x="0" y="4572"/>
                                </a:moveTo>
                                <a:lnTo>
                                  <a:pt x="564943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2" style="width:444.838pt;height:0.719971pt;mso-position-horizontal-relative:char;mso-position-vertical-relative:line" coordsize="56494,91">
                <v:shape id="Shape 1701" style="position:absolute;width:56494;height:91;left:0;top:0;" coordsize="5649438,9144" path="m0,4572l5649438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5BF5E14" w14:textId="7DF2D5D0" w:rsidR="007E3FCB" w:rsidRDefault="00BF73C8">
      <w:pPr>
        <w:numPr>
          <w:ilvl w:val="0"/>
          <w:numId w:val="2"/>
        </w:numPr>
        <w:spacing w:after="325"/>
        <w:ind w:hanging="245"/>
      </w:pPr>
      <w:r>
        <w:t>Ako s</w:t>
      </w:r>
      <w:r w:rsidR="007916CA">
        <w:t>te član</w:t>
      </w:r>
      <w:r w:rsidR="00E8469B">
        <w:t xml:space="preserve"> </w:t>
      </w:r>
      <w:r>
        <w:t xml:space="preserve">strukovne udruge </w:t>
      </w:r>
      <w:r w:rsidR="007916CA">
        <w:t xml:space="preserve">molimo </w:t>
      </w:r>
      <w:r>
        <w:t>podatke</w:t>
      </w:r>
      <w:r w:rsidR="0036607A">
        <w:t xml:space="preserve"> o vašoj lokalnoj jedinic/kod nas može biti samo potanje – da li ste čla</w:t>
      </w:r>
      <w:r w:rsidR="00912E3F">
        <w:t>n hrvatske komore fizioterapeuta</w:t>
      </w:r>
      <w:r w:rsidR="0036607A">
        <w:t xml:space="preserve">-a </w:t>
      </w:r>
      <w:r>
        <w:t xml:space="preserve"> </w:t>
      </w:r>
      <w:r w:rsidR="00912E3F">
        <w:t>ili komore fizioterapeuta ili liječničke komore u Vašoj zemlji</w:t>
      </w:r>
      <w:r w:rsidR="00E8469B">
        <w:t xml:space="preserve"> :</w:t>
      </w:r>
    </w:p>
    <w:p w14:paraId="29890BB2" w14:textId="31A8C08D" w:rsidR="007E3FCB" w:rsidRDefault="00E8469B">
      <w:pPr>
        <w:spacing w:after="518" w:line="259" w:lineRule="auto"/>
        <w:ind w:left="7" w:right="-3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00461B" wp14:editId="258E22A5">
                <wp:extent cx="5576247" cy="9144"/>
                <wp:effectExtent l="0" t="0" r="0" b="0"/>
                <wp:docPr id="1704" name="Group 1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6247" cy="9144"/>
                          <a:chOff x="0" y="0"/>
                          <a:chExt cx="5576247" cy="9144"/>
                        </a:xfrm>
                      </wpg:grpSpPr>
                      <wps:wsp>
                        <wps:cNvPr id="1703" name="Shape 1703"/>
                        <wps:cNvSpPr/>
                        <wps:spPr>
                          <a:xfrm>
                            <a:off x="0" y="0"/>
                            <a:ext cx="5576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247" h="9144">
                                <a:moveTo>
                                  <a:pt x="0" y="4572"/>
                                </a:moveTo>
                                <a:lnTo>
                                  <a:pt x="5576247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4" style="width:439.075pt;height:0.719971pt;mso-position-horizontal-relative:char;mso-position-vertical-relative:line" coordsize="55762,91">
                <v:shape id="Shape 1703" style="position:absolute;width:55762;height:91;left:0;top:0;" coordsize="5576247,9144" path="m0,4572l5576247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926AC2" w14:textId="788AC33D" w:rsidR="007E3FCB" w:rsidRDefault="00C61E6B">
      <w:pPr>
        <w:numPr>
          <w:ilvl w:val="0"/>
          <w:numId w:val="2"/>
        </w:numPr>
        <w:spacing w:after="391"/>
        <w:ind w:hanging="245"/>
      </w:pPr>
      <w:r>
        <w:t xml:space="preserve">Da li </w:t>
      </w:r>
      <w:r w:rsidR="0036607A">
        <w:t>ste zaposlani na</w:t>
      </w:r>
      <w:r w:rsidR="00E8469B">
        <w:t>?</w:t>
      </w:r>
    </w:p>
    <w:p w14:paraId="511645B4" w14:textId="142B7669" w:rsidR="007E3FCB" w:rsidRDefault="00BF73C8">
      <w:pPr>
        <w:numPr>
          <w:ilvl w:val="0"/>
          <w:numId w:val="3"/>
        </w:numPr>
        <w:ind w:left="281" w:hanging="267"/>
      </w:pPr>
      <w:r>
        <w:t>p</w:t>
      </w:r>
      <w:r w:rsidR="00C61E6B">
        <w:t>uno radno vrijeme</w:t>
      </w:r>
    </w:p>
    <w:p w14:paraId="5E7CF131" w14:textId="066AAAAF" w:rsidR="007E3FCB" w:rsidRDefault="00BF73C8">
      <w:pPr>
        <w:numPr>
          <w:ilvl w:val="0"/>
          <w:numId w:val="3"/>
        </w:numPr>
        <w:ind w:left="281" w:hanging="267"/>
      </w:pPr>
      <w:r>
        <w:t>d</w:t>
      </w:r>
      <w:r w:rsidR="00C61E6B">
        <w:t>io radnog vremena</w:t>
      </w:r>
      <w:r w:rsidR="00E8469B">
        <w:tab/>
      </w:r>
      <w:r w:rsidR="00E8469B">
        <w:rPr>
          <w:noProof/>
        </w:rPr>
        <w:drawing>
          <wp:inline distT="0" distB="0" distL="0" distR="0" wp14:anchorId="58D3ED8E" wp14:editId="554D5180">
            <wp:extent cx="841697" cy="13715"/>
            <wp:effectExtent l="0" t="0" r="0" b="0"/>
            <wp:docPr id="678" name="Picture 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Picture 6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1697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69B">
        <w:t xml:space="preserve"> </w:t>
      </w:r>
      <w:r w:rsidR="00C61E6B">
        <w:t>sati tjedno</w:t>
      </w:r>
    </w:p>
    <w:p w14:paraId="7A3DC6BB" w14:textId="07185664" w:rsidR="007E3FCB" w:rsidRDefault="00BF73C8">
      <w:pPr>
        <w:numPr>
          <w:ilvl w:val="0"/>
          <w:numId w:val="3"/>
        </w:numPr>
        <w:ind w:left="281" w:hanging="267"/>
      </w:pPr>
      <w:r>
        <w:lastRenderedPageBreak/>
        <w:t>kao za</w:t>
      </w:r>
      <w:r w:rsidR="00C61E6B">
        <w:t>poslenik</w:t>
      </w:r>
      <w:r>
        <w:t>/ca</w:t>
      </w:r>
      <w:r w:rsidR="00C61E6B">
        <w:t xml:space="preserve"> klinike, doma zdravlja</w:t>
      </w:r>
    </w:p>
    <w:p w14:paraId="2EFDDD49" w14:textId="72841DC0" w:rsidR="007E3FCB" w:rsidRDefault="00BF73C8">
      <w:pPr>
        <w:numPr>
          <w:ilvl w:val="0"/>
          <w:numId w:val="3"/>
        </w:numPr>
        <w:ind w:left="281" w:hanging="267"/>
      </w:pPr>
      <w:r>
        <w:t>kao z</w:t>
      </w:r>
      <w:r w:rsidR="00C61E6B">
        <w:t>aposlenik</w:t>
      </w:r>
      <w:r>
        <w:t>/ca u</w:t>
      </w:r>
      <w:r w:rsidR="00C61E6B">
        <w:t xml:space="preserve"> privatn</w:t>
      </w:r>
      <w:r>
        <w:t>oj</w:t>
      </w:r>
      <w:r w:rsidR="00C61E6B">
        <w:t xml:space="preserve"> praks</w:t>
      </w:r>
      <w:r>
        <w:t>i</w:t>
      </w:r>
    </w:p>
    <w:p w14:paraId="5C1EFBFB" w14:textId="035190E4" w:rsidR="007E3FCB" w:rsidRDefault="0036607A">
      <w:pPr>
        <w:numPr>
          <w:ilvl w:val="0"/>
          <w:numId w:val="3"/>
        </w:numPr>
        <w:ind w:left="281" w:hanging="267"/>
      </w:pPr>
      <w:r>
        <w:t>kao s</w:t>
      </w:r>
      <w:r w:rsidR="00C61E6B">
        <w:t>lobodn</w:t>
      </w:r>
      <w:r>
        <w:t>i/a</w:t>
      </w:r>
      <w:r w:rsidR="00C61E6B">
        <w:t xml:space="preserve"> zaposleni</w:t>
      </w:r>
      <w:r>
        <w:t>k/ca</w:t>
      </w:r>
    </w:p>
    <w:p w14:paraId="2BB5AA72" w14:textId="00711C5F" w:rsidR="007E3FCB" w:rsidRDefault="00BF73C8">
      <w:pPr>
        <w:numPr>
          <w:ilvl w:val="0"/>
          <w:numId w:val="3"/>
        </w:numPr>
        <w:ind w:left="281" w:hanging="267"/>
      </w:pPr>
      <w:r>
        <w:t>v</w:t>
      </w:r>
      <w:r w:rsidR="00C61E6B">
        <w:t>lasnik</w:t>
      </w:r>
      <w:r>
        <w:t>/ca</w:t>
      </w:r>
      <w:r w:rsidR="00C61E6B">
        <w:t xml:space="preserve"> privatne prakse *</w:t>
      </w:r>
    </w:p>
    <w:p w14:paraId="73589E38" w14:textId="156CC914" w:rsidR="007E3FCB" w:rsidRDefault="00E8469B">
      <w:pPr>
        <w:spacing w:after="726"/>
        <w:ind w:left="24"/>
      </w:pPr>
      <w:r>
        <w:t xml:space="preserve">* </w:t>
      </w:r>
      <w:r w:rsidR="00C61E6B">
        <w:t>priložio</w:t>
      </w:r>
      <w:r w:rsidR="00BF73C8">
        <w:t>/la</w:t>
      </w:r>
      <w:r w:rsidR="00C61E6B">
        <w:t xml:space="preserve"> sam kopiju moje</w:t>
      </w:r>
      <w:r w:rsidR="00912E3F">
        <w:t xml:space="preserve"> liječničke / fizioterapeutske </w:t>
      </w:r>
      <w:r w:rsidR="00C61E6B">
        <w:t xml:space="preserve"> </w:t>
      </w:r>
      <w:r w:rsidR="00912E3F">
        <w:t>licence</w:t>
      </w:r>
    </w:p>
    <w:p w14:paraId="29BABD23" w14:textId="640C31AC" w:rsidR="007E3FCB" w:rsidRDefault="00E8469B">
      <w:pPr>
        <w:spacing w:after="49" w:line="259" w:lineRule="auto"/>
        <w:ind w:left="14" w:firstLine="0"/>
      </w:pPr>
      <w:r>
        <w:rPr>
          <w:noProof/>
        </w:rPr>
        <w:drawing>
          <wp:inline distT="0" distB="0" distL="0" distR="0" wp14:anchorId="123C9171" wp14:editId="38A44BC8">
            <wp:extent cx="5384120" cy="22858"/>
            <wp:effectExtent l="0" t="0" r="0" b="0"/>
            <wp:docPr id="1689" name="Picture 1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" name="Picture 1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4120" cy="2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6A5AD" w14:textId="27224737" w:rsidR="007E3FCB" w:rsidRDefault="00C61E6B">
      <w:pPr>
        <w:tabs>
          <w:tab w:val="center" w:pos="5734"/>
        </w:tabs>
        <w:spacing w:after="0" w:line="259" w:lineRule="auto"/>
        <w:ind w:left="0" w:firstLine="0"/>
      </w:pPr>
      <w:r>
        <w:rPr>
          <w:sz w:val="32"/>
        </w:rPr>
        <w:t>Mjesto/Datum</w:t>
      </w:r>
      <w:r w:rsidR="00E8469B">
        <w:rPr>
          <w:sz w:val="32"/>
        </w:rPr>
        <w:tab/>
      </w:r>
      <w:r>
        <w:rPr>
          <w:sz w:val="32"/>
        </w:rPr>
        <w:t>Potpis</w:t>
      </w:r>
    </w:p>
    <w:sectPr w:rsidR="007E3FCB">
      <w:pgSz w:w="11980" w:h="16840"/>
      <w:pgMar w:top="1440" w:right="1729" w:bottom="1440" w:left="14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24183"/>
    <w:multiLevelType w:val="hybridMultilevel"/>
    <w:tmpl w:val="08DC2CC6"/>
    <w:lvl w:ilvl="0" w:tplc="380C6CD6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240A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899C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8AA30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CDBBA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CDF5A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404B8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46CA5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C195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482DE1"/>
    <w:multiLevelType w:val="hybridMultilevel"/>
    <w:tmpl w:val="BE181948"/>
    <w:lvl w:ilvl="0" w:tplc="66BE0A70">
      <w:start w:val="6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CB58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6B68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A11A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441C4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E3AD2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AFF1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C9B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1A8E0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EE562B"/>
    <w:multiLevelType w:val="hybridMultilevel"/>
    <w:tmpl w:val="02CCA2B8"/>
    <w:lvl w:ilvl="0" w:tplc="D7A8D914">
      <w:start w:val="1"/>
      <w:numFmt w:val="lowerLetter"/>
      <w:lvlText w:val="%1)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8E1F9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C6590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4DC52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80B7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88A9A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AA82E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4CA3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0B52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CB"/>
    <w:rsid w:val="0036607A"/>
    <w:rsid w:val="007916CA"/>
    <w:rsid w:val="007E3FCB"/>
    <w:rsid w:val="007F2742"/>
    <w:rsid w:val="007F414A"/>
    <w:rsid w:val="00912E3F"/>
    <w:rsid w:val="00B56A7F"/>
    <w:rsid w:val="00BF73C8"/>
    <w:rsid w:val="00C61E6B"/>
    <w:rsid w:val="00E8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FA57"/>
  <w15:docId w15:val="{14C08E1E-F5AF-4C63-ACE7-90953683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25" w:line="287" w:lineRule="auto"/>
      <w:ind w:left="1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simunac simunac</dc:creator>
  <cp:keywords/>
  <cp:lastModifiedBy>Maja Lenard Šimunac</cp:lastModifiedBy>
  <cp:revision>3</cp:revision>
  <dcterms:created xsi:type="dcterms:W3CDTF">2026-07-12T10:36:00Z</dcterms:created>
  <dcterms:modified xsi:type="dcterms:W3CDTF">2026-07-12T10:45:00Z</dcterms:modified>
</cp:coreProperties>
</file>